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F52" w:rsidRPr="000838D0" w:rsidRDefault="00AF2F52" w:rsidP="00AF2F52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>
        <w:tab/>
      </w:r>
      <w:r>
        <w:tab/>
      </w: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:rsidR="00AF2F52" w:rsidRPr="000838D0" w:rsidRDefault="00AF2F52" w:rsidP="00AF2F52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Adresát</w:t>
      </w:r>
      <w:r w:rsidRPr="00371575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: Vác</w:t>
      </w:r>
      <w:r w:rsidRPr="00371575">
        <w:rPr>
          <w:rFonts w:asciiTheme="minorHAnsi" w:hAnsiTheme="minorHAnsi" w:cstheme="minorHAnsi"/>
          <w:b/>
          <w:bCs/>
          <w:sz w:val="20"/>
          <w:szCs w:val="20"/>
        </w:rPr>
        <w:t>lav Zapletal</w:t>
      </w:r>
      <w:r w:rsidR="00F7332C">
        <w:rPr>
          <w:rFonts w:asciiTheme="minorHAnsi" w:hAnsiTheme="minorHAnsi" w:cstheme="minorHAnsi"/>
          <w:b/>
          <w:bCs/>
          <w:sz w:val="20"/>
          <w:szCs w:val="20"/>
        </w:rPr>
        <w:t xml:space="preserve"> (Vinařství Zapletal)</w:t>
      </w:r>
      <w:bookmarkStart w:id="0" w:name="_GoBack"/>
      <w:bookmarkEnd w:id="0"/>
    </w:p>
    <w:p w:rsidR="00AF2F52" w:rsidRPr="000838D0" w:rsidRDefault="00AF2F52" w:rsidP="00AF2F52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AF2F52" w:rsidRPr="000838D0" w:rsidTr="00387A24">
        <w:trPr>
          <w:trHeight w:val="596"/>
        </w:trPr>
        <w:tc>
          <w:tcPr>
            <w:tcW w:w="3397" w:type="dxa"/>
          </w:tcPr>
          <w:p w:rsidR="00AF2F52" w:rsidRPr="000838D0" w:rsidRDefault="00AF2F52" w:rsidP="00387A2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:rsidR="00AF2F52" w:rsidRPr="000838D0" w:rsidRDefault="00AF2F52" w:rsidP="00387A2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F2F52" w:rsidRPr="000838D0" w:rsidTr="00387A24">
        <w:trPr>
          <w:trHeight w:val="596"/>
        </w:trPr>
        <w:tc>
          <w:tcPr>
            <w:tcW w:w="3397" w:type="dxa"/>
          </w:tcPr>
          <w:p w:rsidR="00AF2F52" w:rsidRPr="000838D0" w:rsidRDefault="00AF2F52" w:rsidP="00387A2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:rsidR="00AF2F52" w:rsidRPr="000838D0" w:rsidRDefault="00AF2F52" w:rsidP="00387A2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F2F52" w:rsidRPr="000838D0" w:rsidTr="00387A24">
        <w:trPr>
          <w:trHeight w:val="596"/>
        </w:trPr>
        <w:tc>
          <w:tcPr>
            <w:tcW w:w="3397" w:type="dxa"/>
          </w:tcPr>
          <w:p w:rsidR="00AF2F52" w:rsidRPr="000838D0" w:rsidRDefault="00AF2F52" w:rsidP="00387A2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:rsidR="00AF2F52" w:rsidRPr="000838D0" w:rsidRDefault="00AF2F52" w:rsidP="00387A2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F2F52" w:rsidRPr="000838D0" w:rsidTr="00387A24">
        <w:trPr>
          <w:trHeight w:val="596"/>
        </w:trPr>
        <w:tc>
          <w:tcPr>
            <w:tcW w:w="3397" w:type="dxa"/>
          </w:tcPr>
          <w:p w:rsidR="00AF2F52" w:rsidRPr="000838D0" w:rsidRDefault="00AF2F52" w:rsidP="00387A2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:rsidR="00AF2F52" w:rsidRPr="000838D0" w:rsidRDefault="00AF2F52" w:rsidP="00387A2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F2F52" w:rsidRPr="000838D0" w:rsidTr="00387A24">
        <w:trPr>
          <w:trHeight w:val="596"/>
        </w:trPr>
        <w:tc>
          <w:tcPr>
            <w:tcW w:w="3397" w:type="dxa"/>
          </w:tcPr>
          <w:p w:rsidR="00AF2F52" w:rsidRPr="000838D0" w:rsidRDefault="00AF2F52" w:rsidP="00387A2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:rsidR="00AF2F52" w:rsidRPr="000838D0" w:rsidRDefault="00AF2F52" w:rsidP="00387A2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F2F52" w:rsidRPr="000838D0" w:rsidTr="00387A24">
        <w:trPr>
          <w:trHeight w:val="596"/>
        </w:trPr>
        <w:tc>
          <w:tcPr>
            <w:tcW w:w="3397" w:type="dxa"/>
          </w:tcPr>
          <w:p w:rsidR="00AF2F52" w:rsidRPr="000838D0" w:rsidRDefault="00AF2F52" w:rsidP="00387A2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:rsidR="00AF2F52" w:rsidRPr="000838D0" w:rsidRDefault="00AF2F52" w:rsidP="00387A2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F2F52" w:rsidRPr="000838D0" w:rsidTr="00387A24">
        <w:trPr>
          <w:trHeight w:val="795"/>
        </w:trPr>
        <w:tc>
          <w:tcPr>
            <w:tcW w:w="3397" w:type="dxa"/>
          </w:tcPr>
          <w:p w:rsidR="00AF2F52" w:rsidRPr="000838D0" w:rsidRDefault="00AF2F52" w:rsidP="00387A2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:rsidR="00AF2F52" w:rsidRPr="000838D0" w:rsidRDefault="00AF2F52" w:rsidP="00387A2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:rsidR="00AF2F52" w:rsidRPr="000838D0" w:rsidRDefault="00AF2F52" w:rsidP="00AF2F52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AF2F52" w:rsidRPr="000838D0" w:rsidRDefault="00AF2F52" w:rsidP="00AF2F52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:rsidR="00AF2F52" w:rsidRPr="000838D0" w:rsidRDefault="00AF2F52" w:rsidP="00AF2F52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:rsidR="000B00AC" w:rsidRDefault="00AF2F52" w:rsidP="00AF2F52">
      <w:pPr>
        <w:spacing w:after="200" w:line="300" w:lineRule="auto"/>
        <w:jc w:val="both"/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0B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52"/>
    <w:rsid w:val="000B00AC"/>
    <w:rsid w:val="00AF2F52"/>
    <w:rsid w:val="00F7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B572"/>
  <w15:chartTrackingRefBased/>
  <w15:docId w15:val="{423AA4BA-AB9A-4DAB-8CD5-AA30D070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AF2F52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2F5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472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Vítkovič</dc:creator>
  <cp:keywords/>
  <dc:description/>
  <cp:lastModifiedBy>Petr Vítkovič</cp:lastModifiedBy>
  <cp:revision>2</cp:revision>
  <dcterms:created xsi:type="dcterms:W3CDTF">2023-01-04T16:17:00Z</dcterms:created>
  <dcterms:modified xsi:type="dcterms:W3CDTF">2023-01-04T16:22:00Z</dcterms:modified>
</cp:coreProperties>
</file>